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BE" w:rsidRDefault="008B22B7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>В</w:t>
      </w:r>
      <w:r w:rsidR="0085546E">
        <w:rPr>
          <w:b/>
          <w:sz w:val="28"/>
          <w:szCs w:val="28"/>
        </w:rPr>
        <w:t>ывод в ремонт и в</w:t>
      </w:r>
      <w:r w:rsidRPr="00797C8E">
        <w:rPr>
          <w:b/>
          <w:sz w:val="28"/>
          <w:szCs w:val="28"/>
        </w:rPr>
        <w:t xml:space="preserve">вод </w:t>
      </w:r>
      <w:r w:rsidR="0085546E">
        <w:rPr>
          <w:b/>
          <w:sz w:val="28"/>
          <w:szCs w:val="28"/>
        </w:rPr>
        <w:t>в</w:t>
      </w:r>
      <w:r w:rsidRPr="00797C8E">
        <w:rPr>
          <w:b/>
          <w:sz w:val="28"/>
          <w:szCs w:val="28"/>
        </w:rPr>
        <w:t xml:space="preserve"> р</w:t>
      </w:r>
      <w:r w:rsidR="0085546E">
        <w:rPr>
          <w:b/>
          <w:sz w:val="28"/>
          <w:szCs w:val="28"/>
        </w:rPr>
        <w:t>аботу</w:t>
      </w:r>
      <w:r w:rsidRPr="00797C8E">
        <w:rPr>
          <w:b/>
          <w:sz w:val="28"/>
          <w:szCs w:val="28"/>
        </w:rPr>
        <w:t xml:space="preserve"> </w:t>
      </w:r>
      <w:proofErr w:type="spellStart"/>
      <w:r w:rsidRPr="00797C8E">
        <w:rPr>
          <w:b/>
          <w:sz w:val="28"/>
          <w:szCs w:val="28"/>
        </w:rPr>
        <w:t>электросетевых</w:t>
      </w:r>
      <w:proofErr w:type="spellEnd"/>
      <w:r w:rsidRPr="00797C8E">
        <w:rPr>
          <w:b/>
          <w:sz w:val="28"/>
          <w:szCs w:val="28"/>
        </w:rPr>
        <w:t xml:space="preserve"> объектов</w:t>
      </w:r>
      <w:r w:rsidR="006A2B95" w:rsidRPr="00797C8E">
        <w:rPr>
          <w:b/>
          <w:sz w:val="28"/>
          <w:szCs w:val="28"/>
        </w:rPr>
        <w:t xml:space="preserve"> филиала</w:t>
      </w:r>
    </w:p>
    <w:p w:rsidR="004F2D9F" w:rsidRPr="00797C8E" w:rsidRDefault="006A2B95" w:rsidP="00797C8E">
      <w:pPr>
        <w:jc w:val="center"/>
        <w:rPr>
          <w:b/>
          <w:sz w:val="28"/>
          <w:szCs w:val="28"/>
        </w:rPr>
      </w:pPr>
      <w:r w:rsidRPr="00797C8E">
        <w:rPr>
          <w:b/>
          <w:sz w:val="28"/>
          <w:szCs w:val="28"/>
        </w:rPr>
        <w:t>АО</w:t>
      </w:r>
      <w:r w:rsidR="004F2D9F">
        <w:rPr>
          <w:b/>
          <w:sz w:val="28"/>
          <w:szCs w:val="28"/>
        </w:rPr>
        <w:t> </w:t>
      </w:r>
      <w:r w:rsidRPr="00797C8E">
        <w:rPr>
          <w:b/>
          <w:sz w:val="28"/>
          <w:szCs w:val="28"/>
        </w:rPr>
        <w:t xml:space="preserve">«РСК Ямала» в г. Салехард за </w:t>
      </w:r>
      <w:r w:rsidR="00B033BE">
        <w:rPr>
          <w:b/>
          <w:sz w:val="28"/>
          <w:szCs w:val="28"/>
        </w:rPr>
        <w:t>октябрь 2017 г.</w:t>
      </w:r>
    </w:p>
    <w:p w:rsidR="008B22B7" w:rsidRDefault="00F03B23" w:rsidP="008B22B7">
      <w:r>
        <w:t xml:space="preserve">ТП, </w:t>
      </w:r>
      <w:proofErr w:type="gramStart"/>
      <w:r>
        <w:t>ВЛ</w:t>
      </w:r>
      <w:proofErr w:type="gramEnd"/>
      <w:r>
        <w:t>, КЛ:</w:t>
      </w:r>
    </w:p>
    <w:p w:rsidR="00B033BE" w:rsidRDefault="00B033BE" w:rsidP="008B22B7"/>
    <w:p w:rsidR="00B033BE" w:rsidRDefault="00B033BE" w:rsidP="008B22B7">
      <w:r>
        <w:t>Работы на сетях не производились.</w:t>
      </w:r>
    </w:p>
    <w:p w:rsidR="008B22B7" w:rsidRDefault="008B22B7" w:rsidP="008B22B7">
      <w:r>
        <w:t xml:space="preserve"> </w:t>
      </w:r>
    </w:p>
    <w:p w:rsidR="00C03B3F" w:rsidRDefault="00F03B23" w:rsidP="008B22B7">
      <w:r>
        <w:t xml:space="preserve">Устройства </w:t>
      </w:r>
      <w:proofErr w:type="spellStart"/>
      <w:r>
        <w:t>РЗиА</w:t>
      </w:r>
      <w:proofErr w:type="spellEnd"/>
      <w:r>
        <w:t>:</w:t>
      </w:r>
    </w:p>
    <w:p w:rsidR="00400FF5" w:rsidRDefault="00400FF5" w:rsidP="008B22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2835"/>
        <w:gridCol w:w="1630"/>
        <w:gridCol w:w="1630"/>
        <w:gridCol w:w="2551"/>
      </w:tblGrid>
      <w:tr w:rsidR="00B033BE" w:rsidTr="0051338F">
        <w:tc>
          <w:tcPr>
            <w:tcW w:w="675" w:type="dxa"/>
            <w:vAlign w:val="center"/>
          </w:tcPr>
          <w:p w:rsidR="00B033BE" w:rsidRDefault="00B033BE" w:rsidP="0051338F">
            <w:pPr>
              <w:jc w:val="center"/>
            </w:pPr>
            <w:r>
              <w:t>№/№</w:t>
            </w:r>
          </w:p>
        </w:tc>
        <w:tc>
          <w:tcPr>
            <w:tcW w:w="993" w:type="dxa"/>
            <w:vAlign w:val="center"/>
          </w:tcPr>
          <w:p w:rsidR="00B033BE" w:rsidRDefault="00B033BE" w:rsidP="0051338F">
            <w:pPr>
              <w:jc w:val="center"/>
            </w:pPr>
            <w:r w:rsidRPr="001E5ECC">
              <w:t>№ заявки</w:t>
            </w:r>
          </w:p>
        </w:tc>
        <w:tc>
          <w:tcPr>
            <w:tcW w:w="2835" w:type="dxa"/>
            <w:vAlign w:val="center"/>
          </w:tcPr>
          <w:p w:rsidR="00B033BE" w:rsidRDefault="00B033BE" w:rsidP="0051338F">
            <w:pPr>
              <w:jc w:val="center"/>
            </w:pPr>
            <w:r>
              <w:t>Наименование объекта</w:t>
            </w:r>
          </w:p>
        </w:tc>
        <w:tc>
          <w:tcPr>
            <w:tcW w:w="1630" w:type="dxa"/>
            <w:vAlign w:val="center"/>
          </w:tcPr>
          <w:p w:rsidR="00B033BE" w:rsidRDefault="00B033BE" w:rsidP="0051338F">
            <w:pPr>
              <w:jc w:val="center"/>
            </w:pPr>
            <w:r>
              <w:t xml:space="preserve">Дата ввода в ремонт </w:t>
            </w:r>
          </w:p>
        </w:tc>
        <w:tc>
          <w:tcPr>
            <w:tcW w:w="1630" w:type="dxa"/>
            <w:vAlign w:val="center"/>
          </w:tcPr>
          <w:p w:rsidR="00B033BE" w:rsidRDefault="00B033BE" w:rsidP="0051338F">
            <w:pPr>
              <w:jc w:val="center"/>
            </w:pPr>
            <w:r>
              <w:t>Дата вывода из ремонта</w:t>
            </w:r>
          </w:p>
        </w:tc>
        <w:tc>
          <w:tcPr>
            <w:tcW w:w="2551" w:type="dxa"/>
            <w:vAlign w:val="center"/>
          </w:tcPr>
          <w:p w:rsidR="00B033BE" w:rsidRDefault="00B033BE" w:rsidP="0051338F">
            <w:pPr>
              <w:jc w:val="center"/>
            </w:pPr>
            <w:r>
              <w:t>Примечание</w:t>
            </w:r>
          </w:p>
        </w:tc>
      </w:tr>
      <w:tr w:rsidR="00B033BE" w:rsidTr="0051338F">
        <w:tc>
          <w:tcPr>
            <w:tcW w:w="675" w:type="dxa"/>
          </w:tcPr>
          <w:p w:rsidR="00B033BE" w:rsidRDefault="00B033BE" w:rsidP="0051338F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033BE" w:rsidRDefault="00B033BE" w:rsidP="0051338F">
            <w:pPr>
              <w:jc w:val="center"/>
            </w:pPr>
            <w:r>
              <w:t>678</w:t>
            </w:r>
          </w:p>
        </w:tc>
        <w:tc>
          <w:tcPr>
            <w:tcW w:w="2835" w:type="dxa"/>
          </w:tcPr>
          <w:p w:rsidR="00B033BE" w:rsidRDefault="00B033BE" w:rsidP="0051338F">
            <w:r w:rsidRPr="00ED43BD">
              <w:t xml:space="preserve">ТП-210 1 </w:t>
            </w:r>
            <w:proofErr w:type="spellStart"/>
            <w:r w:rsidRPr="00ED43BD">
              <w:t>с</w:t>
            </w:r>
            <w:proofErr w:type="gramStart"/>
            <w:r w:rsidRPr="00ED43BD">
              <w:t>.ш</w:t>
            </w:r>
            <w:proofErr w:type="spellEnd"/>
            <w:proofErr w:type="gramEnd"/>
            <w:r w:rsidRPr="00ED43BD">
              <w:t xml:space="preserve"> 6 кВ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ED43BD">
              <w:t xml:space="preserve">05.10.17г. </w:t>
            </w:r>
          </w:p>
          <w:p w:rsidR="00B033BE" w:rsidRDefault="00B033BE" w:rsidP="0051338F">
            <w:pPr>
              <w:jc w:val="center"/>
            </w:pPr>
            <w:r w:rsidRPr="00ED43BD">
              <w:t>10-15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ED43BD">
              <w:t xml:space="preserve">12.10.17г. </w:t>
            </w:r>
          </w:p>
          <w:p w:rsidR="00B033BE" w:rsidRDefault="00B033BE" w:rsidP="0051338F">
            <w:pPr>
              <w:jc w:val="center"/>
            </w:pPr>
            <w:r w:rsidRPr="00ED43BD">
              <w:t>22-51</w:t>
            </w:r>
          </w:p>
        </w:tc>
        <w:tc>
          <w:tcPr>
            <w:tcW w:w="2551" w:type="dxa"/>
          </w:tcPr>
          <w:p w:rsidR="00B033BE" w:rsidRDefault="00B033BE" w:rsidP="0051338F">
            <w:r w:rsidRPr="00ED43BD">
              <w:t xml:space="preserve">ППР устройств </w:t>
            </w:r>
            <w:proofErr w:type="spellStart"/>
            <w:r w:rsidRPr="00ED43BD">
              <w:t>РЗиА</w:t>
            </w:r>
            <w:proofErr w:type="spellEnd"/>
            <w:r w:rsidRPr="00ED43BD">
              <w:t xml:space="preserve"> по графику.</w:t>
            </w:r>
          </w:p>
        </w:tc>
      </w:tr>
      <w:tr w:rsidR="00B033BE" w:rsidTr="0051338F">
        <w:tc>
          <w:tcPr>
            <w:tcW w:w="675" w:type="dxa"/>
          </w:tcPr>
          <w:p w:rsidR="00B033BE" w:rsidRDefault="00B033BE" w:rsidP="0051338F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033BE" w:rsidRDefault="00B033BE" w:rsidP="0051338F">
            <w:pPr>
              <w:jc w:val="center"/>
            </w:pPr>
            <w:r>
              <w:t>699</w:t>
            </w:r>
          </w:p>
        </w:tc>
        <w:tc>
          <w:tcPr>
            <w:tcW w:w="2835" w:type="dxa"/>
          </w:tcPr>
          <w:p w:rsidR="00B033BE" w:rsidRDefault="00B033BE" w:rsidP="0051338F">
            <w:r w:rsidRPr="005E4FA7">
              <w:t xml:space="preserve">ТП-210 РУ 6 кВ 2 </w:t>
            </w:r>
            <w:proofErr w:type="spellStart"/>
            <w:r w:rsidRPr="005E4FA7">
              <w:t>с.ш</w:t>
            </w:r>
            <w:proofErr w:type="spellEnd"/>
            <w:r w:rsidRPr="005E4FA7">
              <w:t>.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 xml:space="preserve">13.10.17г. </w:t>
            </w:r>
          </w:p>
          <w:p w:rsidR="00B033BE" w:rsidRDefault="00B033BE" w:rsidP="0051338F">
            <w:pPr>
              <w:jc w:val="center"/>
            </w:pPr>
            <w:r w:rsidRPr="005E4FA7">
              <w:t>09-30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>21.10.17г.  00-08</w:t>
            </w:r>
          </w:p>
        </w:tc>
        <w:tc>
          <w:tcPr>
            <w:tcW w:w="2551" w:type="dxa"/>
          </w:tcPr>
          <w:p w:rsidR="00B033BE" w:rsidRDefault="00B033BE" w:rsidP="0051338F">
            <w:r w:rsidRPr="005E4FA7">
              <w:t xml:space="preserve">ППР и </w:t>
            </w:r>
            <w:proofErr w:type="spellStart"/>
            <w:r w:rsidRPr="005E4FA7">
              <w:t>РЗиА</w:t>
            </w:r>
            <w:proofErr w:type="spellEnd"/>
            <w:r w:rsidRPr="005E4FA7">
              <w:t xml:space="preserve"> по графику</w:t>
            </w:r>
          </w:p>
        </w:tc>
      </w:tr>
      <w:tr w:rsidR="00B033BE" w:rsidTr="0051338F">
        <w:tc>
          <w:tcPr>
            <w:tcW w:w="675" w:type="dxa"/>
          </w:tcPr>
          <w:p w:rsidR="00B033BE" w:rsidRDefault="00B033BE" w:rsidP="0051338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033BE" w:rsidRDefault="00B033BE" w:rsidP="0051338F">
            <w:pPr>
              <w:jc w:val="center"/>
            </w:pPr>
            <w:r>
              <w:t>702</w:t>
            </w:r>
          </w:p>
        </w:tc>
        <w:tc>
          <w:tcPr>
            <w:tcW w:w="2835" w:type="dxa"/>
          </w:tcPr>
          <w:p w:rsidR="00B033BE" w:rsidRDefault="00B033BE" w:rsidP="0051338F">
            <w:r w:rsidRPr="005E4FA7">
              <w:t xml:space="preserve">ТП-160 РУ 6 кВ </w:t>
            </w:r>
            <w:proofErr w:type="spellStart"/>
            <w:r w:rsidRPr="005E4FA7">
              <w:t>яч</w:t>
            </w:r>
            <w:proofErr w:type="spellEnd"/>
            <w:r w:rsidRPr="005E4FA7">
              <w:t xml:space="preserve"> 8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>16.10.17г.  15-20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>21.10.17г.   01-04</w:t>
            </w:r>
          </w:p>
        </w:tc>
        <w:tc>
          <w:tcPr>
            <w:tcW w:w="2551" w:type="dxa"/>
          </w:tcPr>
          <w:p w:rsidR="00B033BE" w:rsidRDefault="00B033BE" w:rsidP="0051338F">
            <w:r w:rsidRPr="005E4FA7">
              <w:t>Пусконаладочные работы в рамках договора.</w:t>
            </w:r>
          </w:p>
        </w:tc>
      </w:tr>
      <w:tr w:rsidR="00B033BE" w:rsidTr="0051338F">
        <w:tc>
          <w:tcPr>
            <w:tcW w:w="675" w:type="dxa"/>
          </w:tcPr>
          <w:p w:rsidR="00B033BE" w:rsidRDefault="00B033BE" w:rsidP="0051338F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033BE" w:rsidRDefault="00B033BE" w:rsidP="0051338F">
            <w:pPr>
              <w:jc w:val="center"/>
            </w:pPr>
            <w:r>
              <w:t>722</w:t>
            </w:r>
          </w:p>
        </w:tc>
        <w:tc>
          <w:tcPr>
            <w:tcW w:w="2835" w:type="dxa"/>
          </w:tcPr>
          <w:p w:rsidR="00B033BE" w:rsidRDefault="00B033BE" w:rsidP="0051338F">
            <w:r w:rsidRPr="005E4FA7">
              <w:t>ПС "Т" Т-1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>23.10.17г.  09-00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>24.10.17г.  18-00</w:t>
            </w:r>
          </w:p>
        </w:tc>
        <w:tc>
          <w:tcPr>
            <w:tcW w:w="2551" w:type="dxa"/>
          </w:tcPr>
          <w:p w:rsidR="00B033BE" w:rsidRDefault="00B033BE" w:rsidP="0051338F">
            <w:r w:rsidRPr="005E4FA7">
              <w:t>Обновление ПО Пусконаладочные работы АСДУ</w:t>
            </w:r>
          </w:p>
        </w:tc>
      </w:tr>
      <w:tr w:rsidR="00B033BE" w:rsidTr="0051338F">
        <w:tc>
          <w:tcPr>
            <w:tcW w:w="675" w:type="dxa"/>
          </w:tcPr>
          <w:p w:rsidR="00B033BE" w:rsidRDefault="00B033BE" w:rsidP="0051338F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033BE" w:rsidRDefault="00B033BE" w:rsidP="0051338F">
            <w:pPr>
              <w:jc w:val="center"/>
            </w:pPr>
            <w:r>
              <w:t>733</w:t>
            </w:r>
          </w:p>
        </w:tc>
        <w:tc>
          <w:tcPr>
            <w:tcW w:w="2835" w:type="dxa"/>
          </w:tcPr>
          <w:p w:rsidR="00B033BE" w:rsidRPr="006D236C" w:rsidRDefault="00B033BE" w:rsidP="0051338F">
            <w:r w:rsidRPr="005E4FA7">
              <w:t>ПС "Т"  Т-1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 xml:space="preserve">24.10.17г. </w:t>
            </w:r>
          </w:p>
          <w:p w:rsidR="00B033BE" w:rsidRPr="006D236C" w:rsidRDefault="00B033BE" w:rsidP="0051338F">
            <w:pPr>
              <w:jc w:val="center"/>
            </w:pPr>
            <w:r w:rsidRPr="005E4FA7">
              <w:t>18-00</w:t>
            </w:r>
          </w:p>
        </w:tc>
        <w:tc>
          <w:tcPr>
            <w:tcW w:w="1630" w:type="dxa"/>
          </w:tcPr>
          <w:p w:rsidR="00B033BE" w:rsidRDefault="00B033BE" w:rsidP="0051338F">
            <w:pPr>
              <w:jc w:val="center"/>
            </w:pPr>
            <w:r w:rsidRPr="005E4FA7">
              <w:t xml:space="preserve">27.10.17г. </w:t>
            </w:r>
          </w:p>
          <w:p w:rsidR="00B033BE" w:rsidRPr="006D236C" w:rsidRDefault="00B033BE" w:rsidP="0051338F">
            <w:pPr>
              <w:jc w:val="center"/>
            </w:pPr>
            <w:r w:rsidRPr="005E4FA7">
              <w:t>21-20</w:t>
            </w:r>
          </w:p>
        </w:tc>
        <w:tc>
          <w:tcPr>
            <w:tcW w:w="2551" w:type="dxa"/>
          </w:tcPr>
          <w:p w:rsidR="00B033BE" w:rsidRPr="006D236C" w:rsidRDefault="00B033BE" w:rsidP="0051338F">
            <w:r w:rsidRPr="005E4FA7">
              <w:t>Проверка привода РПН</w:t>
            </w:r>
          </w:p>
        </w:tc>
      </w:tr>
    </w:tbl>
    <w:p w:rsidR="00400FF5" w:rsidRDefault="00400FF5" w:rsidP="008B22B7"/>
    <w:sectPr w:rsidR="00400FF5" w:rsidSect="00047F2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22B7"/>
    <w:rsid w:val="00047F20"/>
    <w:rsid w:val="000A51A5"/>
    <w:rsid w:val="00160069"/>
    <w:rsid w:val="001F1CB5"/>
    <w:rsid w:val="0021146E"/>
    <w:rsid w:val="003C4CB3"/>
    <w:rsid w:val="00400FF5"/>
    <w:rsid w:val="004B36D9"/>
    <w:rsid w:val="004D02F4"/>
    <w:rsid w:val="004F2D9F"/>
    <w:rsid w:val="005F14EA"/>
    <w:rsid w:val="00663E7F"/>
    <w:rsid w:val="00693340"/>
    <w:rsid w:val="006A2B95"/>
    <w:rsid w:val="006E306E"/>
    <w:rsid w:val="00795CB8"/>
    <w:rsid w:val="00797C8E"/>
    <w:rsid w:val="007C2893"/>
    <w:rsid w:val="0085546E"/>
    <w:rsid w:val="008B22B7"/>
    <w:rsid w:val="00A44895"/>
    <w:rsid w:val="00A723E7"/>
    <w:rsid w:val="00AF7EDC"/>
    <w:rsid w:val="00B033BE"/>
    <w:rsid w:val="00B92890"/>
    <w:rsid w:val="00C03B3F"/>
    <w:rsid w:val="00D23908"/>
    <w:rsid w:val="00E011AB"/>
    <w:rsid w:val="00E20609"/>
    <w:rsid w:val="00F03B23"/>
    <w:rsid w:val="00F150A7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22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5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распределительных сетей</vt:lpstr>
    </vt:vector>
  </TitlesOfParts>
  <Company>slenergo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распределительных сетей</dc:title>
  <dc:creator>Barbaritskiy</dc:creator>
  <cp:lastModifiedBy>adm</cp:lastModifiedBy>
  <cp:revision>3</cp:revision>
  <cp:lastPrinted>2017-09-01T12:06:00Z</cp:lastPrinted>
  <dcterms:created xsi:type="dcterms:W3CDTF">2017-10-16T10:08:00Z</dcterms:created>
  <dcterms:modified xsi:type="dcterms:W3CDTF">2017-11-02T12:51:00Z</dcterms:modified>
</cp:coreProperties>
</file>