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14" w:rsidRDefault="008B22B7" w:rsidP="00797C8E">
      <w:pPr>
        <w:jc w:val="center"/>
        <w:rPr>
          <w:b/>
          <w:sz w:val="28"/>
          <w:szCs w:val="28"/>
        </w:rPr>
      </w:pPr>
      <w:r w:rsidRPr="00797C8E">
        <w:rPr>
          <w:b/>
          <w:sz w:val="28"/>
          <w:szCs w:val="28"/>
        </w:rPr>
        <w:t>Ввод в ремонт и вывод из ремонта электросетевых объектов</w:t>
      </w:r>
      <w:r w:rsidR="006A2B95" w:rsidRPr="00797C8E">
        <w:rPr>
          <w:b/>
          <w:sz w:val="28"/>
          <w:szCs w:val="28"/>
        </w:rPr>
        <w:t xml:space="preserve"> </w:t>
      </w:r>
    </w:p>
    <w:p w:rsidR="008B22B7" w:rsidRPr="00797C8E" w:rsidRDefault="006A2B95" w:rsidP="00797C8E">
      <w:pPr>
        <w:jc w:val="center"/>
        <w:rPr>
          <w:b/>
          <w:sz w:val="28"/>
          <w:szCs w:val="28"/>
        </w:rPr>
      </w:pPr>
      <w:r w:rsidRPr="00797C8E">
        <w:rPr>
          <w:b/>
          <w:sz w:val="28"/>
          <w:szCs w:val="28"/>
        </w:rPr>
        <w:t xml:space="preserve">филиала </w:t>
      </w:r>
      <w:r w:rsidR="00B2111A">
        <w:rPr>
          <w:b/>
          <w:sz w:val="28"/>
          <w:szCs w:val="28"/>
        </w:rPr>
        <w:t>АО</w:t>
      </w:r>
      <w:r w:rsidR="007F1A14">
        <w:rPr>
          <w:b/>
          <w:sz w:val="28"/>
          <w:szCs w:val="28"/>
        </w:rPr>
        <w:t> </w:t>
      </w:r>
      <w:r w:rsidR="00B2111A">
        <w:rPr>
          <w:b/>
          <w:sz w:val="28"/>
          <w:szCs w:val="28"/>
        </w:rPr>
        <w:t xml:space="preserve">«РСК </w:t>
      </w:r>
      <w:r w:rsidR="00345F54">
        <w:rPr>
          <w:b/>
          <w:sz w:val="28"/>
          <w:szCs w:val="28"/>
        </w:rPr>
        <w:t>Ямала» в г.</w:t>
      </w:r>
      <w:r w:rsidR="007F1A14">
        <w:rPr>
          <w:b/>
          <w:sz w:val="28"/>
          <w:szCs w:val="28"/>
        </w:rPr>
        <w:t> </w:t>
      </w:r>
      <w:r w:rsidR="00345F54">
        <w:rPr>
          <w:b/>
          <w:sz w:val="28"/>
          <w:szCs w:val="28"/>
        </w:rPr>
        <w:t>Салехард за ноябрь</w:t>
      </w:r>
      <w:r w:rsidRPr="00797C8E">
        <w:rPr>
          <w:b/>
          <w:sz w:val="28"/>
          <w:szCs w:val="28"/>
        </w:rPr>
        <w:t xml:space="preserve"> 201</w:t>
      </w:r>
      <w:r w:rsidR="00797C8E" w:rsidRPr="00797C8E">
        <w:rPr>
          <w:b/>
          <w:sz w:val="28"/>
          <w:szCs w:val="28"/>
        </w:rPr>
        <w:t>7</w:t>
      </w:r>
      <w:r w:rsidR="007F1A14">
        <w:rPr>
          <w:b/>
          <w:sz w:val="28"/>
          <w:szCs w:val="28"/>
        </w:rPr>
        <w:t> </w:t>
      </w:r>
      <w:r w:rsidRPr="00797C8E">
        <w:rPr>
          <w:b/>
          <w:sz w:val="28"/>
          <w:szCs w:val="28"/>
        </w:rPr>
        <w:t>г</w:t>
      </w:r>
      <w:r w:rsidR="007F1A14">
        <w:rPr>
          <w:b/>
          <w:sz w:val="28"/>
          <w:szCs w:val="28"/>
        </w:rPr>
        <w:t>.</w:t>
      </w:r>
    </w:p>
    <w:p w:rsidR="008B22B7" w:rsidRDefault="008B22B7" w:rsidP="008B22B7"/>
    <w:p w:rsidR="007F1A14" w:rsidRDefault="007F1A14" w:rsidP="008B22B7">
      <w:r>
        <w:t xml:space="preserve">ТП, </w:t>
      </w:r>
      <w:proofErr w:type="gramStart"/>
      <w:r>
        <w:t>ВЛ</w:t>
      </w:r>
      <w:proofErr w:type="gramEnd"/>
      <w:r>
        <w:t>, КЛ:</w:t>
      </w:r>
    </w:p>
    <w:p w:rsidR="007F1A14" w:rsidRDefault="007F1A14" w:rsidP="008B22B7"/>
    <w:p w:rsidR="007F1A14" w:rsidRDefault="007F1A14" w:rsidP="008B22B7">
      <w:r>
        <w:t>Работы на сетях не производились.</w:t>
      </w:r>
    </w:p>
    <w:p w:rsidR="007F1A14" w:rsidRDefault="007F1A14" w:rsidP="008B22B7"/>
    <w:p w:rsidR="007F1A14" w:rsidRDefault="007F1A14" w:rsidP="008B22B7">
      <w:r>
        <w:t xml:space="preserve">Устройства </w:t>
      </w:r>
      <w:proofErr w:type="spellStart"/>
      <w:r>
        <w:t>РЗиА</w:t>
      </w:r>
      <w:proofErr w:type="spellEnd"/>
      <w:r>
        <w:t>:</w:t>
      </w:r>
    </w:p>
    <w:p w:rsidR="007F1A14" w:rsidRDefault="007F1A14" w:rsidP="008B22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2835"/>
        <w:gridCol w:w="1630"/>
        <w:gridCol w:w="1630"/>
        <w:gridCol w:w="2551"/>
      </w:tblGrid>
      <w:tr w:rsidR="001E5ECC" w:rsidTr="001E5ECC">
        <w:tc>
          <w:tcPr>
            <w:tcW w:w="675" w:type="dxa"/>
            <w:vAlign w:val="center"/>
          </w:tcPr>
          <w:p w:rsidR="001E5ECC" w:rsidRDefault="001E5ECC" w:rsidP="00B92890">
            <w:pPr>
              <w:jc w:val="center"/>
            </w:pPr>
            <w:r>
              <w:t>№/№</w:t>
            </w:r>
          </w:p>
        </w:tc>
        <w:tc>
          <w:tcPr>
            <w:tcW w:w="993" w:type="dxa"/>
            <w:vAlign w:val="center"/>
          </w:tcPr>
          <w:p w:rsidR="001E5ECC" w:rsidRDefault="001E5ECC" w:rsidP="001E5ECC">
            <w:pPr>
              <w:jc w:val="center"/>
            </w:pPr>
            <w:r w:rsidRPr="001E5ECC">
              <w:t>№ заявки</w:t>
            </w:r>
          </w:p>
        </w:tc>
        <w:tc>
          <w:tcPr>
            <w:tcW w:w="2835" w:type="dxa"/>
            <w:vAlign w:val="center"/>
          </w:tcPr>
          <w:p w:rsidR="001E5ECC" w:rsidRDefault="001E5ECC" w:rsidP="001E5ECC">
            <w:pPr>
              <w:jc w:val="center"/>
            </w:pPr>
            <w:r>
              <w:t>Наименование объекта</w:t>
            </w:r>
          </w:p>
        </w:tc>
        <w:tc>
          <w:tcPr>
            <w:tcW w:w="1630" w:type="dxa"/>
            <w:vAlign w:val="center"/>
          </w:tcPr>
          <w:p w:rsidR="001E5ECC" w:rsidRDefault="001E5ECC" w:rsidP="00B92890">
            <w:pPr>
              <w:jc w:val="center"/>
            </w:pPr>
            <w:r>
              <w:t xml:space="preserve">Дата ввода в ремонт </w:t>
            </w:r>
          </w:p>
        </w:tc>
        <w:tc>
          <w:tcPr>
            <w:tcW w:w="1630" w:type="dxa"/>
            <w:vAlign w:val="center"/>
          </w:tcPr>
          <w:p w:rsidR="001E5ECC" w:rsidRDefault="001E5ECC" w:rsidP="00B92890">
            <w:pPr>
              <w:jc w:val="center"/>
            </w:pPr>
            <w:r>
              <w:t>Дата вывода из ремонта</w:t>
            </w:r>
          </w:p>
        </w:tc>
        <w:tc>
          <w:tcPr>
            <w:tcW w:w="2551" w:type="dxa"/>
            <w:vAlign w:val="center"/>
          </w:tcPr>
          <w:p w:rsidR="001E5ECC" w:rsidRDefault="001E5ECC" w:rsidP="00B92890">
            <w:pPr>
              <w:jc w:val="center"/>
            </w:pPr>
            <w:r>
              <w:t>Примечание</w:t>
            </w:r>
          </w:p>
        </w:tc>
      </w:tr>
      <w:tr w:rsidR="00345F54" w:rsidTr="006752C0">
        <w:tc>
          <w:tcPr>
            <w:tcW w:w="675" w:type="dxa"/>
            <w:vAlign w:val="center"/>
          </w:tcPr>
          <w:p w:rsidR="00345F54" w:rsidRDefault="00345F54" w:rsidP="006752C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45F54" w:rsidRPr="001E5ECC" w:rsidRDefault="00345F54" w:rsidP="006752C0">
            <w:pPr>
              <w:jc w:val="center"/>
            </w:pPr>
            <w:r>
              <w:t>723</w:t>
            </w:r>
          </w:p>
        </w:tc>
        <w:tc>
          <w:tcPr>
            <w:tcW w:w="2835" w:type="dxa"/>
            <w:vAlign w:val="center"/>
          </w:tcPr>
          <w:p w:rsidR="00345F54" w:rsidRDefault="00345F54" w:rsidP="006752C0">
            <w:r w:rsidRPr="00345F54">
              <w:t>Т</w:t>
            </w:r>
            <w:r>
              <w:t xml:space="preserve">П-160 РУ 6кВ яч.№7,8,10 </w:t>
            </w:r>
            <w:r w:rsidRPr="00345F54">
              <w:t>2 С.Ш.</w:t>
            </w:r>
          </w:p>
        </w:tc>
        <w:tc>
          <w:tcPr>
            <w:tcW w:w="1630" w:type="dxa"/>
            <w:vAlign w:val="center"/>
          </w:tcPr>
          <w:p w:rsidR="00345F54" w:rsidRDefault="00345F54" w:rsidP="006752C0">
            <w:pPr>
              <w:jc w:val="center"/>
            </w:pPr>
            <w:r w:rsidRPr="00345F54">
              <w:t>23.10.17</w:t>
            </w:r>
            <w:r w:rsidR="006752C0">
              <w:t> </w:t>
            </w:r>
            <w:r w:rsidRPr="00345F54">
              <w:t>г.</w:t>
            </w:r>
            <w:r w:rsidR="006752C0">
              <w:br/>
            </w:r>
            <w:r w:rsidRPr="00345F54">
              <w:t>10-30</w:t>
            </w:r>
          </w:p>
        </w:tc>
        <w:tc>
          <w:tcPr>
            <w:tcW w:w="1630" w:type="dxa"/>
            <w:vAlign w:val="center"/>
          </w:tcPr>
          <w:p w:rsidR="00345F54" w:rsidRDefault="00345F54" w:rsidP="006752C0">
            <w:pPr>
              <w:jc w:val="center"/>
            </w:pPr>
            <w:r w:rsidRPr="00345F54">
              <w:t>08.11.17</w:t>
            </w:r>
            <w:r w:rsidR="006752C0">
              <w:t> </w:t>
            </w:r>
            <w:r w:rsidRPr="00345F54">
              <w:t>г.</w:t>
            </w:r>
            <w:r w:rsidR="006752C0">
              <w:br/>
            </w:r>
            <w:r w:rsidRPr="00345F54">
              <w:t>23-41</w:t>
            </w:r>
          </w:p>
        </w:tc>
        <w:tc>
          <w:tcPr>
            <w:tcW w:w="2551" w:type="dxa"/>
          </w:tcPr>
          <w:p w:rsidR="00345F54" w:rsidRDefault="00345F54" w:rsidP="0019703F">
            <w:r w:rsidRPr="00345F54">
              <w:t xml:space="preserve">Капитальный ремонт (замена </w:t>
            </w:r>
            <w:proofErr w:type="spellStart"/>
            <w:r w:rsidRPr="00345F54">
              <w:t>РЗиА</w:t>
            </w:r>
            <w:proofErr w:type="spellEnd"/>
            <w:r w:rsidRPr="00345F54">
              <w:t>)</w:t>
            </w:r>
          </w:p>
        </w:tc>
      </w:tr>
      <w:tr w:rsidR="00345F54" w:rsidTr="006752C0">
        <w:tc>
          <w:tcPr>
            <w:tcW w:w="675" w:type="dxa"/>
            <w:vAlign w:val="center"/>
          </w:tcPr>
          <w:p w:rsidR="00345F54" w:rsidRDefault="0019703F" w:rsidP="006752C0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345F54" w:rsidRPr="001E5ECC" w:rsidRDefault="00990E72" w:rsidP="006752C0">
            <w:pPr>
              <w:jc w:val="center"/>
            </w:pPr>
            <w:r>
              <w:t>769</w:t>
            </w:r>
          </w:p>
        </w:tc>
        <w:tc>
          <w:tcPr>
            <w:tcW w:w="2835" w:type="dxa"/>
            <w:vAlign w:val="center"/>
          </w:tcPr>
          <w:p w:rsidR="00345F54" w:rsidRDefault="00990E72" w:rsidP="006752C0">
            <w:r w:rsidRPr="00990E72">
              <w:t>ТП-160 РУ-6кВ</w:t>
            </w:r>
          </w:p>
        </w:tc>
        <w:tc>
          <w:tcPr>
            <w:tcW w:w="1630" w:type="dxa"/>
            <w:vAlign w:val="center"/>
          </w:tcPr>
          <w:p w:rsidR="00345F54" w:rsidRDefault="00990E72" w:rsidP="006752C0">
            <w:pPr>
              <w:jc w:val="center"/>
            </w:pPr>
            <w:r w:rsidRPr="00990E72">
              <w:t>10.11.17</w:t>
            </w:r>
            <w:r w:rsidR="006752C0">
              <w:t> </w:t>
            </w:r>
            <w:r w:rsidRPr="00990E72">
              <w:t>г.</w:t>
            </w:r>
            <w:r w:rsidR="006752C0">
              <w:br/>
            </w:r>
            <w:r w:rsidRPr="00990E72">
              <w:t>14-00</w:t>
            </w:r>
          </w:p>
        </w:tc>
        <w:tc>
          <w:tcPr>
            <w:tcW w:w="1630" w:type="dxa"/>
            <w:vAlign w:val="center"/>
          </w:tcPr>
          <w:p w:rsidR="00345F54" w:rsidRDefault="00990E72" w:rsidP="006752C0">
            <w:pPr>
              <w:jc w:val="center"/>
            </w:pPr>
            <w:r w:rsidRPr="00990E72">
              <w:t>10.11.17</w:t>
            </w:r>
            <w:r w:rsidR="006752C0">
              <w:t> </w:t>
            </w:r>
            <w:r w:rsidRPr="00990E72">
              <w:t>г.</w:t>
            </w:r>
            <w:r w:rsidR="006752C0">
              <w:br/>
            </w:r>
            <w:r w:rsidRPr="00990E72">
              <w:t>22-30</w:t>
            </w:r>
          </w:p>
        </w:tc>
        <w:tc>
          <w:tcPr>
            <w:tcW w:w="2551" w:type="dxa"/>
          </w:tcPr>
          <w:p w:rsidR="00345F54" w:rsidRDefault="00990E72" w:rsidP="0019703F">
            <w:r w:rsidRPr="00990E72">
              <w:t xml:space="preserve">яч№7 Т-2 проверка блок управления </w:t>
            </w:r>
            <w:proofErr w:type="gramStart"/>
            <w:r w:rsidRPr="00990E72">
              <w:t>ВВ</w:t>
            </w:r>
            <w:proofErr w:type="gramEnd"/>
          </w:p>
        </w:tc>
      </w:tr>
      <w:tr w:rsidR="00345F54" w:rsidTr="006752C0">
        <w:tc>
          <w:tcPr>
            <w:tcW w:w="675" w:type="dxa"/>
            <w:vAlign w:val="center"/>
          </w:tcPr>
          <w:p w:rsidR="00345F54" w:rsidRDefault="0019703F" w:rsidP="006752C0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345F54" w:rsidRPr="001E5ECC" w:rsidRDefault="00C202DB" w:rsidP="006752C0">
            <w:pPr>
              <w:jc w:val="center"/>
            </w:pPr>
            <w:r>
              <w:t>764</w:t>
            </w:r>
          </w:p>
        </w:tc>
        <w:tc>
          <w:tcPr>
            <w:tcW w:w="2835" w:type="dxa"/>
            <w:vAlign w:val="center"/>
          </w:tcPr>
          <w:p w:rsidR="00345F54" w:rsidRDefault="00C202DB" w:rsidP="006752C0">
            <w:r w:rsidRPr="00C202DB">
              <w:t xml:space="preserve">ТП-160 РУ 6 кВ 1 </w:t>
            </w:r>
            <w:proofErr w:type="spellStart"/>
            <w:r w:rsidRPr="00C202DB">
              <w:t>с.ш</w:t>
            </w:r>
            <w:proofErr w:type="spellEnd"/>
            <w:r w:rsidRPr="00C202DB">
              <w:t xml:space="preserve">. </w:t>
            </w:r>
            <w:proofErr w:type="spellStart"/>
            <w:r w:rsidRPr="00C202DB">
              <w:t>яч</w:t>
            </w:r>
            <w:proofErr w:type="spellEnd"/>
            <w:r w:rsidRPr="00C202DB">
              <w:t xml:space="preserve"> 1,2,3,4,5,6</w:t>
            </w:r>
          </w:p>
        </w:tc>
        <w:tc>
          <w:tcPr>
            <w:tcW w:w="1630" w:type="dxa"/>
            <w:vAlign w:val="center"/>
          </w:tcPr>
          <w:p w:rsidR="00345F54" w:rsidRDefault="00C202DB" w:rsidP="006752C0">
            <w:pPr>
              <w:jc w:val="center"/>
            </w:pPr>
            <w:r w:rsidRPr="00C202DB">
              <w:t>11.11.17</w:t>
            </w:r>
            <w:r w:rsidR="006752C0">
              <w:t> </w:t>
            </w:r>
            <w:r w:rsidRPr="00C202DB">
              <w:t>г.</w:t>
            </w:r>
            <w:r w:rsidR="006752C0">
              <w:br/>
            </w:r>
            <w:r w:rsidRPr="00C202DB">
              <w:t>09-00</w:t>
            </w:r>
          </w:p>
        </w:tc>
        <w:tc>
          <w:tcPr>
            <w:tcW w:w="1630" w:type="dxa"/>
            <w:vAlign w:val="center"/>
          </w:tcPr>
          <w:p w:rsidR="00345F54" w:rsidRDefault="00C202DB" w:rsidP="006752C0">
            <w:pPr>
              <w:jc w:val="center"/>
            </w:pPr>
            <w:r w:rsidRPr="00C202DB">
              <w:t>16.11.17</w:t>
            </w:r>
            <w:r w:rsidR="006752C0">
              <w:t> </w:t>
            </w:r>
            <w:r w:rsidRPr="00C202DB">
              <w:t>г.</w:t>
            </w:r>
            <w:r w:rsidR="006752C0">
              <w:br/>
            </w:r>
            <w:r w:rsidRPr="00C202DB">
              <w:t>15-53</w:t>
            </w:r>
          </w:p>
        </w:tc>
        <w:tc>
          <w:tcPr>
            <w:tcW w:w="2551" w:type="dxa"/>
          </w:tcPr>
          <w:p w:rsidR="00345F54" w:rsidRDefault="00C202DB" w:rsidP="0019703F">
            <w:proofErr w:type="gramStart"/>
            <w:r w:rsidRPr="00C202DB">
              <w:t>Кап ремонт</w:t>
            </w:r>
            <w:proofErr w:type="gramEnd"/>
            <w:r w:rsidRPr="00C202DB">
              <w:t xml:space="preserve"> </w:t>
            </w:r>
            <w:proofErr w:type="spellStart"/>
            <w:r w:rsidRPr="00C202DB">
              <w:t>УРЗиА</w:t>
            </w:r>
            <w:proofErr w:type="spellEnd"/>
          </w:p>
        </w:tc>
      </w:tr>
      <w:tr w:rsidR="00345F54" w:rsidTr="006752C0">
        <w:tc>
          <w:tcPr>
            <w:tcW w:w="675" w:type="dxa"/>
            <w:vAlign w:val="center"/>
          </w:tcPr>
          <w:p w:rsidR="00345F54" w:rsidRDefault="0019703F" w:rsidP="006752C0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345F54" w:rsidRPr="001E5ECC" w:rsidRDefault="0040684E" w:rsidP="006752C0">
            <w:pPr>
              <w:jc w:val="center"/>
            </w:pPr>
            <w:r>
              <w:t>544</w:t>
            </w:r>
          </w:p>
        </w:tc>
        <w:tc>
          <w:tcPr>
            <w:tcW w:w="2835" w:type="dxa"/>
            <w:vAlign w:val="center"/>
          </w:tcPr>
          <w:p w:rsidR="00345F54" w:rsidRDefault="00D131D6" w:rsidP="006752C0">
            <w:r w:rsidRPr="00D131D6">
              <w:t xml:space="preserve">ТП-126 РУ 6 кВ </w:t>
            </w:r>
            <w:proofErr w:type="spellStart"/>
            <w:r w:rsidRPr="00D131D6">
              <w:t>яч</w:t>
            </w:r>
            <w:proofErr w:type="spellEnd"/>
            <w:r w:rsidRPr="00D131D6">
              <w:t xml:space="preserve"> 6 ТН-1</w:t>
            </w:r>
          </w:p>
        </w:tc>
        <w:tc>
          <w:tcPr>
            <w:tcW w:w="1630" w:type="dxa"/>
            <w:vAlign w:val="center"/>
          </w:tcPr>
          <w:p w:rsidR="00345F54" w:rsidRDefault="00D131D6" w:rsidP="006752C0">
            <w:pPr>
              <w:jc w:val="center"/>
            </w:pPr>
            <w:r w:rsidRPr="00D131D6">
              <w:t>25.08.17</w:t>
            </w:r>
            <w:r w:rsidR="006752C0">
              <w:t> </w:t>
            </w:r>
            <w:r w:rsidRPr="00D131D6">
              <w:t>г.</w:t>
            </w:r>
            <w:r w:rsidR="006752C0">
              <w:br/>
            </w:r>
            <w:r w:rsidRPr="00D131D6">
              <w:t>12-00</w:t>
            </w:r>
          </w:p>
        </w:tc>
        <w:tc>
          <w:tcPr>
            <w:tcW w:w="1630" w:type="dxa"/>
            <w:vAlign w:val="center"/>
          </w:tcPr>
          <w:p w:rsidR="00345F54" w:rsidRDefault="00D131D6" w:rsidP="006752C0">
            <w:pPr>
              <w:jc w:val="center"/>
            </w:pPr>
            <w:r w:rsidRPr="00D131D6">
              <w:t>22.11.17</w:t>
            </w:r>
            <w:r w:rsidR="006752C0">
              <w:t> </w:t>
            </w:r>
            <w:r w:rsidRPr="00D131D6">
              <w:t>г.</w:t>
            </w:r>
            <w:r w:rsidR="006752C0">
              <w:br/>
            </w:r>
            <w:r w:rsidRPr="00D131D6">
              <w:t>08-30</w:t>
            </w:r>
          </w:p>
        </w:tc>
        <w:tc>
          <w:tcPr>
            <w:tcW w:w="2551" w:type="dxa"/>
          </w:tcPr>
          <w:p w:rsidR="00345F54" w:rsidRDefault="00D131D6" w:rsidP="0019703F">
            <w:r w:rsidRPr="00D131D6">
              <w:t>Демонтаж для замены ТН-2</w:t>
            </w:r>
          </w:p>
        </w:tc>
      </w:tr>
      <w:tr w:rsidR="00345F54" w:rsidTr="006752C0">
        <w:tc>
          <w:tcPr>
            <w:tcW w:w="675" w:type="dxa"/>
            <w:vAlign w:val="center"/>
          </w:tcPr>
          <w:p w:rsidR="00345F54" w:rsidRDefault="0019703F" w:rsidP="006752C0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345F54" w:rsidRPr="001E5ECC" w:rsidRDefault="00CE5E7A" w:rsidP="006752C0">
            <w:pPr>
              <w:jc w:val="center"/>
            </w:pPr>
            <w:r>
              <w:t>783</w:t>
            </w:r>
          </w:p>
        </w:tc>
        <w:tc>
          <w:tcPr>
            <w:tcW w:w="2835" w:type="dxa"/>
            <w:vAlign w:val="center"/>
          </w:tcPr>
          <w:p w:rsidR="00345F54" w:rsidRDefault="00CE5E7A" w:rsidP="006752C0">
            <w:r w:rsidRPr="00CE5E7A">
              <w:t xml:space="preserve">ТП-126 РУ-6кВ 1 </w:t>
            </w:r>
            <w:proofErr w:type="spellStart"/>
            <w:r w:rsidRPr="00CE5E7A">
              <w:t>с.ш</w:t>
            </w:r>
            <w:proofErr w:type="spellEnd"/>
            <w:r w:rsidRPr="00CE5E7A">
              <w:t>.</w:t>
            </w:r>
          </w:p>
        </w:tc>
        <w:tc>
          <w:tcPr>
            <w:tcW w:w="1630" w:type="dxa"/>
            <w:vAlign w:val="center"/>
          </w:tcPr>
          <w:p w:rsidR="00345F54" w:rsidRDefault="00CE5E7A" w:rsidP="006752C0">
            <w:pPr>
              <w:jc w:val="center"/>
            </w:pPr>
            <w:r w:rsidRPr="00CE5E7A">
              <w:t>20.11.17</w:t>
            </w:r>
            <w:r w:rsidR="006752C0">
              <w:t> </w:t>
            </w:r>
            <w:r w:rsidRPr="00CE5E7A">
              <w:t>г.</w:t>
            </w:r>
            <w:r w:rsidR="006752C0">
              <w:br/>
            </w:r>
            <w:r w:rsidRPr="00CE5E7A">
              <w:t>15-00</w:t>
            </w:r>
          </w:p>
        </w:tc>
        <w:tc>
          <w:tcPr>
            <w:tcW w:w="1630" w:type="dxa"/>
            <w:vAlign w:val="center"/>
          </w:tcPr>
          <w:p w:rsidR="00345F54" w:rsidRDefault="00CE5E7A" w:rsidP="006752C0">
            <w:pPr>
              <w:jc w:val="center"/>
            </w:pPr>
            <w:r w:rsidRPr="00CE5E7A">
              <w:t>23.11.17</w:t>
            </w:r>
            <w:r w:rsidR="006752C0">
              <w:t> </w:t>
            </w:r>
            <w:r w:rsidRPr="00CE5E7A">
              <w:t>г.</w:t>
            </w:r>
            <w:r w:rsidR="006752C0">
              <w:br/>
            </w:r>
            <w:r w:rsidRPr="00CE5E7A">
              <w:t>15-30</w:t>
            </w:r>
          </w:p>
        </w:tc>
        <w:tc>
          <w:tcPr>
            <w:tcW w:w="2551" w:type="dxa"/>
          </w:tcPr>
          <w:p w:rsidR="00345F54" w:rsidRDefault="00CE5E7A" w:rsidP="0019703F">
            <w:r w:rsidRPr="00CE5E7A">
              <w:t>Замена ТН-1</w:t>
            </w:r>
          </w:p>
        </w:tc>
      </w:tr>
      <w:tr w:rsidR="00345F54" w:rsidTr="006752C0">
        <w:tc>
          <w:tcPr>
            <w:tcW w:w="675" w:type="dxa"/>
            <w:vAlign w:val="center"/>
          </w:tcPr>
          <w:p w:rsidR="00345F54" w:rsidRDefault="0019703F" w:rsidP="006752C0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345F54" w:rsidRPr="001E5ECC" w:rsidRDefault="00CE5E7A" w:rsidP="006752C0">
            <w:pPr>
              <w:jc w:val="center"/>
            </w:pPr>
            <w:r>
              <w:t>782</w:t>
            </w:r>
          </w:p>
        </w:tc>
        <w:tc>
          <w:tcPr>
            <w:tcW w:w="2835" w:type="dxa"/>
            <w:vAlign w:val="center"/>
          </w:tcPr>
          <w:p w:rsidR="00345F54" w:rsidRDefault="00CE5E7A" w:rsidP="006752C0">
            <w:r w:rsidRPr="00CE5E7A">
              <w:t xml:space="preserve">ТП-46 РУ 6 кВ 1 </w:t>
            </w:r>
            <w:proofErr w:type="spellStart"/>
            <w:r w:rsidRPr="00CE5E7A">
              <w:t>с.</w:t>
            </w:r>
            <w:bookmarkStart w:id="0" w:name="_GoBack"/>
            <w:bookmarkEnd w:id="0"/>
            <w:r w:rsidRPr="00CE5E7A">
              <w:t>ш</w:t>
            </w:r>
            <w:proofErr w:type="spellEnd"/>
            <w:r w:rsidRPr="00CE5E7A">
              <w:t>.</w:t>
            </w:r>
          </w:p>
        </w:tc>
        <w:tc>
          <w:tcPr>
            <w:tcW w:w="1630" w:type="dxa"/>
            <w:vAlign w:val="center"/>
          </w:tcPr>
          <w:p w:rsidR="00345F54" w:rsidRDefault="00CE5E7A" w:rsidP="006752C0">
            <w:pPr>
              <w:jc w:val="center"/>
            </w:pPr>
            <w:r w:rsidRPr="00CE5E7A">
              <w:t>17.11.17</w:t>
            </w:r>
            <w:r w:rsidR="006752C0">
              <w:t> </w:t>
            </w:r>
            <w:r w:rsidRPr="00CE5E7A">
              <w:t>г.</w:t>
            </w:r>
            <w:r w:rsidR="006752C0">
              <w:br/>
            </w:r>
            <w:r w:rsidRPr="00CE5E7A">
              <w:t>10-00</w:t>
            </w:r>
          </w:p>
        </w:tc>
        <w:tc>
          <w:tcPr>
            <w:tcW w:w="1630" w:type="dxa"/>
            <w:vAlign w:val="center"/>
          </w:tcPr>
          <w:p w:rsidR="00345F54" w:rsidRDefault="00CE5E7A" w:rsidP="006752C0">
            <w:pPr>
              <w:jc w:val="center"/>
            </w:pPr>
            <w:r w:rsidRPr="00CE5E7A">
              <w:t>24.11.17</w:t>
            </w:r>
            <w:r w:rsidR="006752C0">
              <w:t> </w:t>
            </w:r>
            <w:r w:rsidRPr="00CE5E7A">
              <w:t>г.</w:t>
            </w:r>
            <w:r w:rsidR="006752C0">
              <w:br/>
            </w:r>
            <w:r w:rsidRPr="00CE5E7A">
              <w:t>00-03</w:t>
            </w:r>
          </w:p>
        </w:tc>
        <w:tc>
          <w:tcPr>
            <w:tcW w:w="2551" w:type="dxa"/>
          </w:tcPr>
          <w:p w:rsidR="00345F54" w:rsidRDefault="00CE5E7A" w:rsidP="0019703F">
            <w:proofErr w:type="gramStart"/>
            <w:r w:rsidRPr="00CE5E7A">
              <w:t>Кап ремонт</w:t>
            </w:r>
            <w:proofErr w:type="gramEnd"/>
            <w:r w:rsidRPr="00CE5E7A">
              <w:t xml:space="preserve"> </w:t>
            </w:r>
            <w:proofErr w:type="spellStart"/>
            <w:r w:rsidRPr="00CE5E7A">
              <w:t>УРЗиА</w:t>
            </w:r>
            <w:proofErr w:type="spellEnd"/>
          </w:p>
        </w:tc>
      </w:tr>
      <w:tr w:rsidR="00345F54" w:rsidTr="006752C0">
        <w:tc>
          <w:tcPr>
            <w:tcW w:w="675" w:type="dxa"/>
            <w:vAlign w:val="center"/>
          </w:tcPr>
          <w:p w:rsidR="00345F54" w:rsidRDefault="0019703F" w:rsidP="006752C0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345F54" w:rsidRPr="001E5ECC" w:rsidRDefault="00CE5E7A" w:rsidP="006752C0">
            <w:pPr>
              <w:jc w:val="center"/>
            </w:pPr>
            <w:r>
              <w:t>813</w:t>
            </w:r>
          </w:p>
        </w:tc>
        <w:tc>
          <w:tcPr>
            <w:tcW w:w="2835" w:type="dxa"/>
            <w:vAlign w:val="center"/>
          </w:tcPr>
          <w:p w:rsidR="00345F54" w:rsidRDefault="00CE5E7A" w:rsidP="006752C0">
            <w:r w:rsidRPr="00CE5E7A">
              <w:t xml:space="preserve">ПС "Д" КРУН-2 </w:t>
            </w:r>
            <w:proofErr w:type="spellStart"/>
            <w:r w:rsidRPr="00CE5E7A">
              <w:t>яч</w:t>
            </w:r>
            <w:proofErr w:type="spellEnd"/>
            <w:r w:rsidRPr="00CE5E7A">
              <w:t xml:space="preserve"> 33</w:t>
            </w:r>
          </w:p>
        </w:tc>
        <w:tc>
          <w:tcPr>
            <w:tcW w:w="1630" w:type="dxa"/>
            <w:vAlign w:val="center"/>
          </w:tcPr>
          <w:p w:rsidR="00345F54" w:rsidRDefault="00CE5E7A" w:rsidP="006752C0">
            <w:pPr>
              <w:jc w:val="center"/>
            </w:pPr>
            <w:r w:rsidRPr="00CE5E7A">
              <w:t>28.11.17</w:t>
            </w:r>
            <w:r w:rsidR="006752C0">
              <w:t> </w:t>
            </w:r>
            <w:r w:rsidRPr="00CE5E7A">
              <w:t>г.</w:t>
            </w:r>
            <w:r w:rsidR="006752C0">
              <w:br/>
            </w:r>
            <w:r w:rsidRPr="00CE5E7A">
              <w:t>10-45</w:t>
            </w:r>
          </w:p>
        </w:tc>
        <w:tc>
          <w:tcPr>
            <w:tcW w:w="1630" w:type="dxa"/>
            <w:vAlign w:val="center"/>
          </w:tcPr>
          <w:p w:rsidR="00345F54" w:rsidRDefault="00CE5E7A" w:rsidP="006752C0">
            <w:pPr>
              <w:jc w:val="center"/>
            </w:pPr>
            <w:r w:rsidRPr="00CE5E7A">
              <w:t>28.11.17</w:t>
            </w:r>
            <w:r w:rsidR="006752C0">
              <w:t> </w:t>
            </w:r>
            <w:r w:rsidRPr="00CE5E7A">
              <w:t>г.</w:t>
            </w:r>
            <w:r w:rsidR="006752C0">
              <w:br/>
            </w:r>
            <w:r w:rsidRPr="00CE5E7A">
              <w:t>15-02</w:t>
            </w:r>
          </w:p>
        </w:tc>
        <w:tc>
          <w:tcPr>
            <w:tcW w:w="2551" w:type="dxa"/>
          </w:tcPr>
          <w:p w:rsidR="00345F54" w:rsidRDefault="00CE5E7A" w:rsidP="0019703F">
            <w:r w:rsidRPr="00CE5E7A">
              <w:t>Проверка нулевой последовательности.</w:t>
            </w:r>
          </w:p>
        </w:tc>
      </w:tr>
      <w:tr w:rsidR="00345F54" w:rsidTr="006752C0">
        <w:tc>
          <w:tcPr>
            <w:tcW w:w="675" w:type="dxa"/>
            <w:vAlign w:val="center"/>
          </w:tcPr>
          <w:p w:rsidR="00345F54" w:rsidRDefault="0019703F" w:rsidP="006752C0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345F54" w:rsidRPr="001E5ECC" w:rsidRDefault="00CE5E7A" w:rsidP="006752C0">
            <w:pPr>
              <w:jc w:val="center"/>
            </w:pPr>
            <w:r>
              <w:t>805</w:t>
            </w:r>
          </w:p>
        </w:tc>
        <w:tc>
          <w:tcPr>
            <w:tcW w:w="2835" w:type="dxa"/>
            <w:vAlign w:val="center"/>
          </w:tcPr>
          <w:p w:rsidR="00345F54" w:rsidRDefault="00CE5E7A" w:rsidP="006752C0">
            <w:r w:rsidRPr="00CE5E7A">
              <w:t>П</w:t>
            </w:r>
            <w:proofErr w:type="gramStart"/>
            <w:r w:rsidRPr="00CE5E7A">
              <w:t>С"</w:t>
            </w:r>
            <w:proofErr w:type="gramEnd"/>
            <w:r w:rsidRPr="00CE5E7A">
              <w:t>Д" КРУН-2</w:t>
            </w:r>
          </w:p>
        </w:tc>
        <w:tc>
          <w:tcPr>
            <w:tcW w:w="1630" w:type="dxa"/>
            <w:vAlign w:val="center"/>
          </w:tcPr>
          <w:p w:rsidR="00345F54" w:rsidRDefault="0019703F" w:rsidP="006752C0">
            <w:pPr>
              <w:jc w:val="center"/>
            </w:pPr>
            <w:r w:rsidRPr="0019703F">
              <w:t>27.11.17</w:t>
            </w:r>
            <w:r w:rsidR="006752C0">
              <w:t> </w:t>
            </w:r>
            <w:r w:rsidRPr="0019703F">
              <w:t>г.</w:t>
            </w:r>
            <w:r w:rsidR="006752C0">
              <w:br/>
            </w:r>
            <w:r w:rsidRPr="0019703F">
              <w:t>09-30</w:t>
            </w:r>
          </w:p>
        </w:tc>
        <w:tc>
          <w:tcPr>
            <w:tcW w:w="1630" w:type="dxa"/>
            <w:vAlign w:val="center"/>
          </w:tcPr>
          <w:p w:rsidR="00345F54" w:rsidRDefault="0019703F" w:rsidP="006752C0">
            <w:pPr>
              <w:jc w:val="center"/>
            </w:pPr>
            <w:r w:rsidRPr="0019703F">
              <w:t>29.11,17</w:t>
            </w:r>
            <w:r w:rsidR="006752C0">
              <w:t> </w:t>
            </w:r>
            <w:r w:rsidRPr="0019703F">
              <w:t>г.</w:t>
            </w:r>
            <w:r w:rsidR="006752C0">
              <w:br/>
            </w:r>
            <w:r w:rsidRPr="0019703F">
              <w:t>10-30</w:t>
            </w:r>
          </w:p>
        </w:tc>
        <w:tc>
          <w:tcPr>
            <w:tcW w:w="2551" w:type="dxa"/>
          </w:tcPr>
          <w:p w:rsidR="00345F54" w:rsidRDefault="00CE5E7A" w:rsidP="0019703F">
            <w:r w:rsidRPr="00CE5E7A">
              <w:t xml:space="preserve">ПИР АСДУ, проверка устройств </w:t>
            </w:r>
            <w:proofErr w:type="spellStart"/>
            <w:r w:rsidRPr="00CE5E7A">
              <w:t>РЗиА</w:t>
            </w:r>
            <w:proofErr w:type="spellEnd"/>
            <w:r w:rsidRPr="00CE5E7A">
              <w:t xml:space="preserve"> яч.23,30,33,26,32,28</w:t>
            </w:r>
          </w:p>
        </w:tc>
      </w:tr>
      <w:tr w:rsidR="00B2111A" w:rsidTr="006752C0">
        <w:tc>
          <w:tcPr>
            <w:tcW w:w="675" w:type="dxa"/>
            <w:vAlign w:val="center"/>
          </w:tcPr>
          <w:p w:rsidR="00B2111A" w:rsidRDefault="0019703F" w:rsidP="006752C0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B2111A" w:rsidRDefault="0019703F" w:rsidP="006752C0">
            <w:pPr>
              <w:jc w:val="center"/>
            </w:pPr>
            <w:r>
              <w:t>810</w:t>
            </w:r>
          </w:p>
        </w:tc>
        <w:tc>
          <w:tcPr>
            <w:tcW w:w="2835" w:type="dxa"/>
            <w:vAlign w:val="center"/>
          </w:tcPr>
          <w:p w:rsidR="00B2111A" w:rsidRDefault="0019703F" w:rsidP="006752C0">
            <w:r w:rsidRPr="0019703F">
              <w:t>ПС "Д" КРУН -1 яч.3,4,8,13,14.</w:t>
            </w:r>
          </w:p>
        </w:tc>
        <w:tc>
          <w:tcPr>
            <w:tcW w:w="1630" w:type="dxa"/>
            <w:vAlign w:val="center"/>
          </w:tcPr>
          <w:p w:rsidR="00B2111A" w:rsidRDefault="0019703F" w:rsidP="006752C0">
            <w:pPr>
              <w:jc w:val="center"/>
            </w:pPr>
            <w:r w:rsidRPr="0019703F">
              <w:t>29.11.17</w:t>
            </w:r>
            <w:r w:rsidR="006752C0">
              <w:t> </w:t>
            </w:r>
            <w:r w:rsidRPr="0019703F">
              <w:t>г.</w:t>
            </w:r>
            <w:r w:rsidR="006752C0">
              <w:br/>
            </w:r>
            <w:r w:rsidRPr="0019703F">
              <w:t>14-00</w:t>
            </w:r>
          </w:p>
        </w:tc>
        <w:tc>
          <w:tcPr>
            <w:tcW w:w="1630" w:type="dxa"/>
            <w:vAlign w:val="center"/>
          </w:tcPr>
          <w:p w:rsidR="00B2111A" w:rsidRDefault="0019703F" w:rsidP="006752C0">
            <w:pPr>
              <w:jc w:val="center"/>
            </w:pPr>
            <w:r w:rsidRPr="0019703F">
              <w:t>30.11.17</w:t>
            </w:r>
            <w:r w:rsidR="006752C0">
              <w:t> </w:t>
            </w:r>
            <w:r w:rsidRPr="0019703F">
              <w:t>г.</w:t>
            </w:r>
            <w:r w:rsidR="006752C0">
              <w:br/>
            </w:r>
            <w:r w:rsidRPr="0019703F">
              <w:t>16-00</w:t>
            </w:r>
          </w:p>
        </w:tc>
        <w:tc>
          <w:tcPr>
            <w:tcW w:w="2551" w:type="dxa"/>
          </w:tcPr>
          <w:p w:rsidR="00B2111A" w:rsidRDefault="0019703F" w:rsidP="0019703F">
            <w:r w:rsidRPr="0019703F">
              <w:t xml:space="preserve">Поочередный вывод ячеек в ремонт для ПНР </w:t>
            </w:r>
            <w:proofErr w:type="spellStart"/>
            <w:r w:rsidRPr="0019703F">
              <w:t>АСДУ</w:t>
            </w:r>
            <w:proofErr w:type="gramStart"/>
            <w:r w:rsidRPr="0019703F">
              <w:t>,п</w:t>
            </w:r>
            <w:proofErr w:type="gramEnd"/>
            <w:r w:rsidRPr="0019703F">
              <w:t>роверка</w:t>
            </w:r>
            <w:proofErr w:type="spellEnd"/>
            <w:r w:rsidRPr="0019703F">
              <w:t xml:space="preserve"> </w:t>
            </w:r>
            <w:proofErr w:type="spellStart"/>
            <w:r w:rsidRPr="0019703F">
              <w:t>УРЗиА</w:t>
            </w:r>
            <w:proofErr w:type="spellEnd"/>
          </w:p>
        </w:tc>
      </w:tr>
      <w:tr w:rsidR="00B2111A" w:rsidTr="006752C0">
        <w:tc>
          <w:tcPr>
            <w:tcW w:w="675" w:type="dxa"/>
            <w:vAlign w:val="center"/>
          </w:tcPr>
          <w:p w:rsidR="00B2111A" w:rsidRDefault="0019703F" w:rsidP="006752C0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B2111A" w:rsidRDefault="0019703F" w:rsidP="006752C0">
            <w:pPr>
              <w:jc w:val="center"/>
            </w:pPr>
            <w:r>
              <w:t>793</w:t>
            </w:r>
          </w:p>
        </w:tc>
        <w:tc>
          <w:tcPr>
            <w:tcW w:w="2835" w:type="dxa"/>
            <w:vAlign w:val="center"/>
          </w:tcPr>
          <w:p w:rsidR="00B2111A" w:rsidRDefault="0019703F" w:rsidP="006752C0">
            <w:r w:rsidRPr="0019703F">
              <w:t>ПС "Д" КРУН-1,2 6 кВ</w:t>
            </w:r>
          </w:p>
        </w:tc>
        <w:tc>
          <w:tcPr>
            <w:tcW w:w="1630" w:type="dxa"/>
            <w:vAlign w:val="center"/>
          </w:tcPr>
          <w:p w:rsidR="00B2111A" w:rsidRDefault="0019703F" w:rsidP="006752C0">
            <w:pPr>
              <w:jc w:val="center"/>
            </w:pPr>
            <w:r w:rsidRPr="0019703F">
              <w:t>21.11.17</w:t>
            </w:r>
            <w:r w:rsidR="006752C0">
              <w:t> </w:t>
            </w:r>
            <w:r w:rsidRPr="0019703F">
              <w:t>г.</w:t>
            </w:r>
            <w:r w:rsidR="006752C0">
              <w:br/>
            </w:r>
            <w:r w:rsidRPr="0019703F">
              <w:t>14-10</w:t>
            </w:r>
          </w:p>
        </w:tc>
        <w:tc>
          <w:tcPr>
            <w:tcW w:w="1630" w:type="dxa"/>
            <w:vAlign w:val="center"/>
          </w:tcPr>
          <w:p w:rsidR="00B2111A" w:rsidRDefault="0019703F" w:rsidP="006752C0">
            <w:pPr>
              <w:jc w:val="center"/>
            </w:pPr>
            <w:r w:rsidRPr="0019703F">
              <w:t>27.11.17</w:t>
            </w:r>
            <w:r w:rsidR="006752C0">
              <w:t> </w:t>
            </w:r>
            <w:r w:rsidRPr="0019703F">
              <w:t>г.</w:t>
            </w:r>
            <w:r w:rsidR="006752C0">
              <w:br/>
            </w:r>
            <w:r w:rsidRPr="0019703F">
              <w:t>09-00</w:t>
            </w:r>
          </w:p>
        </w:tc>
        <w:tc>
          <w:tcPr>
            <w:tcW w:w="2551" w:type="dxa"/>
          </w:tcPr>
          <w:p w:rsidR="00B2111A" w:rsidRDefault="0019703F" w:rsidP="0019703F">
            <w:r w:rsidRPr="0019703F">
              <w:t>ПНР АСДУ</w:t>
            </w:r>
          </w:p>
        </w:tc>
      </w:tr>
    </w:tbl>
    <w:p w:rsidR="00720AD1" w:rsidRPr="00720AD1" w:rsidRDefault="00720AD1" w:rsidP="007F1A14">
      <w:pPr>
        <w:rPr>
          <w:sz w:val="28"/>
          <w:szCs w:val="28"/>
        </w:rPr>
      </w:pPr>
    </w:p>
    <w:sectPr w:rsidR="00720AD1" w:rsidRPr="00720AD1" w:rsidSect="001E5E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22B7"/>
    <w:rsid w:val="0019703F"/>
    <w:rsid w:val="001E5ECC"/>
    <w:rsid w:val="00345F54"/>
    <w:rsid w:val="0040684E"/>
    <w:rsid w:val="00544820"/>
    <w:rsid w:val="005A3F26"/>
    <w:rsid w:val="005E4FA7"/>
    <w:rsid w:val="006752C0"/>
    <w:rsid w:val="006A2B95"/>
    <w:rsid w:val="006D236C"/>
    <w:rsid w:val="00720AD1"/>
    <w:rsid w:val="00797C8E"/>
    <w:rsid w:val="007F1A14"/>
    <w:rsid w:val="00875855"/>
    <w:rsid w:val="008B22B7"/>
    <w:rsid w:val="00990E72"/>
    <w:rsid w:val="00A201D2"/>
    <w:rsid w:val="00AC2ABF"/>
    <w:rsid w:val="00B2111A"/>
    <w:rsid w:val="00B44043"/>
    <w:rsid w:val="00B62D7B"/>
    <w:rsid w:val="00B92890"/>
    <w:rsid w:val="00C202DB"/>
    <w:rsid w:val="00C43847"/>
    <w:rsid w:val="00CE5E7A"/>
    <w:rsid w:val="00D054E9"/>
    <w:rsid w:val="00D131D6"/>
    <w:rsid w:val="00D26083"/>
    <w:rsid w:val="00DB25B9"/>
    <w:rsid w:val="00ED43BD"/>
    <w:rsid w:val="00EE6401"/>
    <w:rsid w:val="00F06B45"/>
    <w:rsid w:val="00F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slenergo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Barbaritskiy</dc:creator>
  <cp:lastModifiedBy>adm</cp:lastModifiedBy>
  <cp:revision>3</cp:revision>
  <cp:lastPrinted>2017-06-01T09:43:00Z</cp:lastPrinted>
  <dcterms:created xsi:type="dcterms:W3CDTF">2017-12-05T03:58:00Z</dcterms:created>
  <dcterms:modified xsi:type="dcterms:W3CDTF">2017-12-06T10:07:00Z</dcterms:modified>
</cp:coreProperties>
</file>