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545AEA">
        <w:t>сентябрь</w:t>
      </w:r>
      <w:r>
        <w:t xml:space="preserve"> 201</w:t>
      </w:r>
      <w:r w:rsidR="00AE4AF6">
        <w:t>8</w:t>
      </w:r>
      <w:r>
        <w:t xml:space="preserve"> года Филиалом АО «РСК Ямала» в </w:t>
      </w:r>
      <w:bookmarkEnd w:id="0"/>
      <w:proofErr w:type="spellStart"/>
      <w:r w:rsidR="007F7971">
        <w:t>Пуровском</w:t>
      </w:r>
      <w:proofErr w:type="spellEnd"/>
      <w:r w:rsidR="007F7971">
        <w:t xml:space="preserve"> районе</w:t>
      </w:r>
      <w:bookmarkStart w:id="1" w:name="_GoBack"/>
      <w:bookmarkEnd w:id="1"/>
    </w:p>
    <w:p w:rsidR="003A20DC" w:rsidRDefault="00953DA4">
      <w:pPr>
        <w:pStyle w:val="20"/>
        <w:framePr w:w="10579" w:h="5146" w:hRule="exact" w:wrap="none" w:vAnchor="page" w:hAnchor="page" w:x="678" w:y="5849"/>
        <w:shd w:val="clear" w:color="auto" w:fill="auto"/>
        <w:spacing w:after="113" w:line="250" w:lineRule="exact"/>
      </w:pPr>
      <w:bookmarkStart w:id="2" w:name="bookmark1"/>
      <w:r>
        <w:t>Пункт 11 подпункт «м»</w:t>
      </w:r>
      <w:bookmarkEnd w:id="2"/>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3" w:name="bookmark2"/>
      <w:r>
        <w:t>Раскрываемая информация:</w:t>
      </w:r>
      <w:bookmarkEnd w:id="3"/>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4" w:name="bookmark3"/>
      <w:r>
        <w:t>За отчетный период (</w:t>
      </w:r>
      <w:r w:rsidR="00FB0D18">
        <w:t>август</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r>
        <w:t xml:space="preserve"> не приобреталась.</w:t>
      </w:r>
      <w:bookmarkEnd w:id="4"/>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444790"/>
    <w:rsid w:val="0049345A"/>
    <w:rsid w:val="00517B53"/>
    <w:rsid w:val="00534BBB"/>
    <w:rsid w:val="00545AEA"/>
    <w:rsid w:val="00685EE9"/>
    <w:rsid w:val="006878B5"/>
    <w:rsid w:val="00720F33"/>
    <w:rsid w:val="00790909"/>
    <w:rsid w:val="007F7971"/>
    <w:rsid w:val="00953DA4"/>
    <w:rsid w:val="00973668"/>
    <w:rsid w:val="009E7877"/>
    <w:rsid w:val="00AE4AF6"/>
    <w:rsid w:val="00AF56DF"/>
    <w:rsid w:val="00B32CFF"/>
    <w:rsid w:val="00BF1CAD"/>
    <w:rsid w:val="00C0664C"/>
    <w:rsid w:val="00CA05F7"/>
    <w:rsid w:val="00CE6016"/>
    <w:rsid w:val="00D4282D"/>
    <w:rsid w:val="00DA4425"/>
    <w:rsid w:val="00DE049D"/>
    <w:rsid w:val="00F9691A"/>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5</cp:revision>
  <dcterms:created xsi:type="dcterms:W3CDTF">2018-08-01T06:12:00Z</dcterms:created>
  <dcterms:modified xsi:type="dcterms:W3CDTF">2018-10-01T12:09:00Z</dcterms:modified>
</cp:coreProperties>
</file>